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0A" w:rsidRDefault="003335E5">
      <w:pPr>
        <w:widowControl w:val="0"/>
        <w:spacing w:line="240" w:lineRule="auto"/>
        <w:ind w:left="40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D1C0A" w:rsidRDefault="003335E5">
      <w:pPr>
        <w:widowControl w:val="0"/>
        <w:spacing w:line="240" w:lineRule="auto"/>
        <w:ind w:left="3205" w:right="287" w:hanging="272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льных»</w:t>
      </w:r>
    </w:p>
    <w:p w:rsidR="004D1C0A" w:rsidRDefault="004D1C0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0A" w:rsidRDefault="003335E5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D1C0A" w:rsidRDefault="004D1C0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истск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ртуальных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ых»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 награжден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4D1C0A" w:rsidRDefault="003335E5">
      <w:pPr>
        <w:widowControl w:val="0"/>
        <w:tabs>
          <w:tab w:val="left" w:pos="2724"/>
          <w:tab w:val="left" w:pos="4055"/>
          <w:tab w:val="left" w:pos="4487"/>
          <w:tab w:val="left" w:pos="6578"/>
          <w:tab w:val="left" w:pos="8368"/>
        </w:tabs>
        <w:spacing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«Н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атор).</w:t>
      </w:r>
    </w:p>
    <w:p w:rsidR="004D1C0A" w:rsidRDefault="003335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 Суть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0A" w:rsidRDefault="004D1C0A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воляющий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семьям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молодёжи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-музей,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торого послуж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лу),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нкурса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ука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туры, 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та).</w:t>
      </w:r>
      <w:proofErr w:type="gramEnd"/>
    </w:p>
    <w:p w:rsidR="004D1C0A" w:rsidRDefault="003335E5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правляют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Оргкомитета. Каждый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nstagr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2 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для сервиса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0A" w:rsidRDefault="003335E5">
      <w:pPr>
        <w:widowControl w:val="0"/>
        <w:spacing w:before="1" w:line="358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-russia.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u),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с 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uroditel.ru</w:t>
      </w:r>
    </w:p>
    <w:p w:rsidR="004D1C0A" w:rsidRDefault="003335E5">
      <w:pPr>
        <w:widowControl w:val="0"/>
        <w:spacing w:before="2" w:line="240" w:lineRule="auto"/>
        <w:ind w:left="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Конкурса.</w:t>
      </w:r>
    </w:p>
    <w:p w:rsidR="004D1C0A" w:rsidRDefault="004D1C0A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1.4.1.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молодежи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 и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края.</w:t>
      </w:r>
    </w:p>
    <w:p w:rsidR="004D1C0A" w:rsidRDefault="003335E5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1.4.2.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курса:</w:t>
      </w:r>
    </w:p>
    <w:p w:rsidR="004D1C0A" w:rsidRDefault="004D1C0A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360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0A">
          <w:pgSz w:w="11906" w:h="16838"/>
          <w:pgMar w:top="1134" w:right="56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стную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рода,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выдающихся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4D1C0A" w:rsidRDefault="003335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зеев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</w:p>
    <w:p w:rsidR="004D1C0A" w:rsidRDefault="004D1C0A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новых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4D1C0A" w:rsidRDefault="004D1C0A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360" w:lineRule="auto"/>
        <w:ind w:left="627" w:right="13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возрожден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среди молодежи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исследование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мьёй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ьтуры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рая;</w:t>
      </w:r>
    </w:p>
    <w:p w:rsidR="004D1C0A" w:rsidRDefault="003335E5">
      <w:pPr>
        <w:widowControl w:val="0"/>
        <w:spacing w:line="360" w:lineRule="auto"/>
        <w:ind w:left="1" w:right="-17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фактов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еобычных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-документов. 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4D1C0A" w:rsidRDefault="003335E5">
      <w:pPr>
        <w:widowControl w:val="0"/>
        <w:spacing w:line="360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2.1.Для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итета Конк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C0A" w:rsidRDefault="004D1C0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358" w:lineRule="auto"/>
        <w:ind w:left="708"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Конкурса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 - 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равных условий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участ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иков;</w:t>
      </w:r>
    </w:p>
    <w:p w:rsidR="004D1C0A" w:rsidRDefault="003335E5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1C0A" w:rsidRDefault="004D1C0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360" w:lineRule="auto"/>
        <w:ind w:left="1" w:right="250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2.3.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4D1C0A" w:rsidRDefault="003335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проверка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D1C0A" w:rsidRDefault="004D1C0A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359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1C0A" w:rsidRDefault="003335E5">
      <w:pPr>
        <w:widowControl w:val="0"/>
        <w:spacing w:before="2" w:line="358" w:lineRule="auto"/>
        <w:ind w:left="1" w:right="3809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рса.</w:t>
      </w:r>
    </w:p>
    <w:p w:rsidR="004D1C0A" w:rsidRDefault="003335E5">
      <w:pPr>
        <w:widowControl w:val="0"/>
        <w:spacing w:before="3" w:line="358" w:lineRule="auto"/>
        <w:ind w:left="1" w:right="48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их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4D1C0A" w:rsidRDefault="003335E5">
      <w:pPr>
        <w:widowControl w:val="0"/>
        <w:spacing w:before="2" w:line="358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(знам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пункты,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цы, площад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ереулк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D1C0A" w:rsidRDefault="003335E5">
      <w:pPr>
        <w:widowControl w:val="0"/>
        <w:spacing w:before="3" w:line="359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Их имена 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(зем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яки, 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оторых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музеи,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 спорта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</w:p>
    <w:p w:rsidR="004D1C0A" w:rsidRDefault="003335E5">
      <w:pPr>
        <w:widowControl w:val="0"/>
        <w:spacing w:before="1" w:line="358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созвездие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имена которых связаны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D1C0A" w:rsidRDefault="003335E5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рса.</w:t>
      </w:r>
    </w:p>
    <w:p w:rsidR="004D1C0A" w:rsidRDefault="004D1C0A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360" w:lineRule="auto"/>
        <w:ind w:left="1"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нтября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аочной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формате эксперт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4D1C0A" w:rsidRDefault="003335E5">
      <w:pPr>
        <w:widowControl w:val="0"/>
        <w:spacing w:line="360" w:lineRule="auto"/>
        <w:ind w:left="1" w:right="2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6.1.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 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</w:t>
      </w:r>
      <w:proofErr w:type="spellEnd"/>
    </w:p>
    <w:p w:rsidR="004D1C0A" w:rsidRDefault="004D1C0A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0A">
          <w:pgSz w:w="11906" w:h="16838"/>
          <w:pgMar w:top="1131" w:right="563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</w:t>
      </w:r>
    </w:p>
    <w:p w:rsidR="004D1C0A" w:rsidRDefault="004D1C0A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дома.</w:t>
      </w:r>
    </w:p>
    <w:p w:rsidR="004D1C0A" w:rsidRDefault="004D1C0A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D1C0A" w:rsidRDefault="004D1C0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358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bCs/>
            <w:color w:val="0462C1"/>
            <w:sz w:val="24"/>
            <w:szCs w:val="24"/>
            <w:u w:val="single"/>
          </w:rPr>
          <w:t>https://clck.ru/NDJue</w:t>
        </w:r>
        <w:r>
          <w:rPr>
            <w:rFonts w:ascii="Times New Roman" w:eastAsia="Times New Roman" w:hAnsi="Times New Roman" w:cs="Times New Roman"/>
            <w:color w:val="0462C1"/>
            <w:spacing w:val="1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proofErr w:type="gramStart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bCs/>
            <w:color w:val="0462C1"/>
            <w:sz w:val="24"/>
            <w:szCs w:val="24"/>
            <w:u w:val="single"/>
          </w:rPr>
          <w:t>www.</w:t>
        </w:r>
        <w:r>
          <w:rPr>
            <w:rFonts w:ascii="Times New Roman" w:eastAsia="Times New Roman" w:hAnsi="Times New Roman" w:cs="Times New Roman"/>
            <w:b/>
            <w:bCs/>
            <w:color w:val="0462C1"/>
            <w:spacing w:val="1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b/>
            <w:bCs/>
            <w:color w:val="0462C1"/>
            <w:sz w:val="24"/>
            <w:szCs w:val="24"/>
            <w:u w:val="single"/>
          </w:rPr>
          <w:t>ra-</w:t>
        </w:r>
      </w:hyperlink>
      <w:hyperlink r:id="rId7">
        <w:r>
          <w:rPr>
            <w:rFonts w:ascii="Times New Roman" w:eastAsia="Times New Roman" w:hAnsi="Times New Roman" w:cs="Times New Roman"/>
            <w:b/>
            <w:bCs/>
            <w:color w:val="0462C1"/>
            <w:sz w:val="24"/>
            <w:szCs w:val="24"/>
            <w:u w:val="single"/>
          </w:rPr>
          <w:t>russia.ru</w:t>
        </w:r>
        <w:r>
          <w:rPr>
            <w:rFonts w:ascii="Times New Roman" w:eastAsia="Times New Roman" w:hAnsi="Times New Roman" w:cs="Times New Roman"/>
            <w:color w:val="0462C1"/>
            <w:spacing w:val="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 проек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b/>
            <w:bCs/>
            <w:color w:val="0462C1"/>
            <w:sz w:val="24"/>
            <w:szCs w:val="24"/>
            <w:u w:val="single"/>
          </w:rPr>
          <w:t>https://ww</w:t>
        </w:r>
        <w:r>
          <w:rPr>
            <w:rFonts w:ascii="Times New Roman" w:eastAsia="Times New Roman" w:hAnsi="Times New Roman" w:cs="Times New Roman"/>
            <w:b/>
            <w:bCs/>
            <w:color w:val="0462C1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462C1"/>
            <w:sz w:val="24"/>
            <w:szCs w:val="24"/>
            <w:u w:val="single"/>
          </w:rPr>
          <w:t>.nash</w:t>
        </w:r>
        <w:r>
          <w:rPr>
            <w:rFonts w:ascii="Times New Roman" w:eastAsia="Times New Roman" w:hAnsi="Times New Roman" w:cs="Times New Roman"/>
            <w:b/>
            <w:bCs/>
            <w:color w:val="0462C1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462C1"/>
            <w:sz w:val="24"/>
            <w:szCs w:val="24"/>
            <w:u w:val="single"/>
          </w:rPr>
          <w:t>useum.</w:t>
        </w:r>
        <w:r>
          <w:rPr>
            <w:rFonts w:ascii="Times New Roman" w:eastAsia="Times New Roman" w:hAnsi="Times New Roman" w:cs="Times New Roman"/>
            <w:b/>
            <w:bCs/>
            <w:color w:val="0462C1"/>
            <w:spacing w:val="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462C1"/>
            <w:spacing w:val="-1"/>
            <w:sz w:val="24"/>
            <w:szCs w:val="24"/>
            <w:u w:val="single"/>
          </w:rPr>
          <w:t>o</w:t>
        </w:r>
        <w:r>
          <w:rPr>
            <w:rFonts w:ascii="Times New Roman" w:eastAsia="Times New Roman" w:hAnsi="Times New Roman" w:cs="Times New Roman"/>
            <w:b/>
            <w:bCs/>
            <w:color w:val="0462C1"/>
            <w:sz w:val="24"/>
            <w:szCs w:val="24"/>
            <w:u w:val="single"/>
          </w:rPr>
          <w:t>m/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ствия:</w:t>
      </w:r>
    </w:p>
    <w:p w:rsidR="004D1C0A" w:rsidRDefault="003335E5">
      <w:pPr>
        <w:widowControl w:val="0"/>
        <w:spacing w:before="3" w:line="36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(разделы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утствии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2);</w:t>
      </w:r>
    </w:p>
    <w:p w:rsidR="004D1C0A" w:rsidRDefault="003335E5">
      <w:pPr>
        <w:widowControl w:val="0"/>
        <w:spacing w:line="36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отсканиро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в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3;</w:t>
      </w:r>
    </w:p>
    <w:p w:rsidR="004D1C0A" w:rsidRDefault="003335E5">
      <w:pPr>
        <w:widowControl w:val="0"/>
        <w:spacing w:line="360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онкурсны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заархивиров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.7z, 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объемом не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10 ГБ.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рхива должно содержать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заявителя (ей); 7.2.Кол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не 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урсе не допускаются.</w:t>
      </w:r>
    </w:p>
    <w:p w:rsidR="004D1C0A" w:rsidRDefault="003335E5">
      <w:pPr>
        <w:widowControl w:val="0"/>
        <w:spacing w:line="358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ументов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00.00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года)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ваются.</w:t>
      </w: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</w:t>
      </w:r>
    </w:p>
    <w:p w:rsidR="004D1C0A" w:rsidRDefault="004D1C0A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360" w:lineRule="auto"/>
        <w:ind w:left="360" w:right="-5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редставленных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 на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0A" w:rsidRDefault="003335E5">
      <w:pPr>
        <w:widowControl w:val="0"/>
        <w:spacing w:line="360" w:lineRule="auto"/>
        <w:ind w:left="360" w:right="-4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нкурс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оценив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0A" w:rsidRDefault="003335E5">
      <w:pPr>
        <w:widowControl w:val="0"/>
        <w:spacing w:line="360" w:lineRule="auto"/>
        <w:ind w:left="360" w:right="-1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8.3.На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тогового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рейтинга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утетом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голосования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 </w:t>
      </w:r>
      <w:hyperlink r:id="rId9"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/www.nashmuseum.com/</w:t>
        </w:r>
        <w:r>
          <w:rPr>
            <w:rFonts w:ascii="Times New Roman" w:eastAsia="Times New Roman" w:hAnsi="Times New Roman" w:cs="Times New Roman"/>
            <w:color w:val="0462C1"/>
            <w:spacing w:val="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равится»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голосов.</w:t>
      </w:r>
    </w:p>
    <w:p w:rsidR="004D1C0A" w:rsidRDefault="003335E5">
      <w:pPr>
        <w:widowControl w:val="0"/>
        <w:spacing w:line="360" w:lineRule="auto"/>
        <w:ind w:left="1" w:right="16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8.4.Общ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поб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аторами Конк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поощрен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Все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 получ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4D1C0A" w:rsidRDefault="004D1C0A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359" w:lineRule="auto"/>
        <w:ind w:left="1" w:right="-4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0A">
          <w:pgSz w:w="11906" w:h="16838"/>
          <w:pgMar w:top="1131" w:right="561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подводятся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0A" w:rsidRDefault="003335E5">
      <w:pPr>
        <w:widowControl w:val="0"/>
        <w:tabs>
          <w:tab w:val="left" w:pos="1889"/>
          <w:tab w:val="left" w:pos="3158"/>
          <w:tab w:val="left" w:pos="4909"/>
          <w:tab w:val="left" w:pos="6305"/>
          <w:tab w:val="left" w:pos="8010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9.3.Победители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подписанным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представителем</w:t>
      </w:r>
    </w:p>
    <w:p w:rsidR="004D1C0A" w:rsidRDefault="004D1C0A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0A" w:rsidRDefault="003335E5">
      <w:pPr>
        <w:widowControl w:val="0"/>
        <w:spacing w:line="358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градными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цере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0A" w:rsidRDefault="003335E5">
      <w:pPr>
        <w:widowControl w:val="0"/>
        <w:spacing w:before="2" w:line="360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идеоролики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портале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Ruroditel.ru,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урса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nstagram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Vkont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0A" w:rsidRDefault="003335E5">
      <w:pPr>
        <w:widowControl w:val="0"/>
        <w:spacing w:line="36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0A">
          <w:pgSz w:w="11906" w:h="16838"/>
          <w:pgMar w:top="1131" w:right="56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9.5.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аталог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краеведческих 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регионы РФ для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 9.5. 9.3.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Интернет </w:t>
      </w:r>
      <w:hyperlink r:id="rId10">
        <w:r>
          <w:rPr>
            <w:rFonts w:ascii="Times New Roman" w:eastAsia="Times New Roman" w:hAnsi="Times New Roman" w:cs="Times New Roman"/>
            <w:color w:val="0462C1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462C1"/>
            <w:spacing w:val="1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462C1"/>
            <w:u w:val="single"/>
          </w:rPr>
          <w:t>ps</w:t>
        </w:r>
        <w:r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462C1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462C1"/>
            <w:u w:val="single"/>
          </w:rPr>
          <w:t>w.n</w:t>
        </w:r>
        <w:r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2C1"/>
            <w:u w:val="single"/>
          </w:rPr>
          <w:t>sh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462C1"/>
            <w:u w:val="single"/>
          </w:rPr>
          <w:t>us</w:t>
        </w:r>
        <w:r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462C1"/>
            <w:spacing w:val="-1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462C1"/>
            <w:u w:val="single"/>
          </w:rPr>
          <w:t>m.</w:t>
        </w:r>
        <w:r>
          <w:rPr>
            <w:rFonts w:ascii="Times New Roman" w:eastAsia="Times New Roman" w:hAnsi="Times New Roman" w:cs="Times New Roman"/>
            <w:color w:val="0462C1"/>
            <w:spacing w:val="-1"/>
            <w:w w:val="101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462C1"/>
            <w:u w:val="single"/>
          </w:rPr>
          <w:t>om</w:t>
        </w:r>
        <w:r>
          <w:rPr>
            <w:rFonts w:ascii="Times New Roman" w:eastAsia="Times New Roman" w:hAnsi="Times New Roman" w:cs="Times New Roman"/>
            <w:color w:val="0462C1"/>
            <w:w w:val="101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2C1"/>
            <w:spacing w:val="4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/nr</w:t>
        </w:r>
        <w:r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-</w:t>
        </w:r>
      </w:hyperlink>
      <w:hyperlink r:id="rId12"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russia.ru/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,</w:t>
        </w:r>
        <w:r>
          <w:rPr>
            <w:rFonts w:ascii="Times New Roman" w:eastAsia="Times New Roman" w:hAnsi="Times New Roman" w:cs="Times New Roman"/>
            <w:color w:val="000000"/>
            <w:spacing w:val="12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ps://ruroditel.ru/,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гру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пах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тях.</w:t>
      </w:r>
    </w:p>
    <w:p w:rsidR="004D1C0A" w:rsidRDefault="003335E5">
      <w:pPr>
        <w:widowControl w:val="0"/>
        <w:spacing w:line="240" w:lineRule="auto"/>
        <w:ind w:left="80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4D1C0A" w:rsidRDefault="004D1C0A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0A" w:rsidRDefault="003335E5">
      <w:pPr>
        <w:widowControl w:val="0"/>
        <w:spacing w:line="240" w:lineRule="auto"/>
        <w:ind w:left="2442" w:right="696" w:hanging="15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аеведч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музеев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уникал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ных»</w:t>
      </w:r>
    </w:p>
    <w:p w:rsidR="004D1C0A" w:rsidRDefault="004D1C0A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218"/>
        <w:gridCol w:w="5321"/>
      </w:tblGrid>
      <w:tr w:rsidR="004D1C0A">
        <w:trPr>
          <w:cantSplit/>
          <w:trHeight w:hRule="exact" w:val="837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  <w:p w:rsidR="004D1C0A" w:rsidRDefault="004D1C0A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D1C0A" w:rsidRDefault="003335E5">
            <w:pPr>
              <w:widowControl w:val="0"/>
              <w:spacing w:line="240" w:lineRule="auto"/>
              <w:ind w:left="10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4D1C0A"/>
        </w:tc>
      </w:tr>
      <w:tr w:rsidR="004D1C0A">
        <w:trPr>
          <w:cantSplit/>
          <w:trHeight w:hRule="exact" w:val="424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 Участника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4D1C0A"/>
        </w:tc>
      </w:tr>
      <w:tr w:rsidR="004D1C0A">
        <w:trPr>
          <w:cantSplit/>
          <w:trHeight w:hRule="exact" w:val="1250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360" w:lineRule="auto"/>
              <w:ind w:left="210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 где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обучается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4D1C0A"/>
        </w:tc>
      </w:tr>
      <w:tr w:rsidR="004D1C0A">
        <w:trPr>
          <w:cantSplit/>
          <w:trHeight w:hRule="exact" w:val="840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11"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11" w:line="358" w:lineRule="auto"/>
              <w:ind w:left="196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 обучается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4D1C0A"/>
        </w:tc>
      </w:tr>
      <w:tr w:rsidR="004D1C0A">
        <w:trPr>
          <w:cantSplit/>
          <w:trHeight w:hRule="exact" w:val="1250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360" w:lineRule="auto"/>
              <w:ind w:left="600" w:right="5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адрес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4D1C0A"/>
        </w:tc>
      </w:tr>
      <w:tr w:rsidR="004D1C0A">
        <w:trPr>
          <w:cantSplit/>
          <w:trHeight w:hRule="exact" w:val="837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240" w:lineRule="auto"/>
              <w:ind w:left="5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йской</w:t>
            </w:r>
            <w:proofErr w:type="gramEnd"/>
          </w:p>
          <w:p w:rsidR="004D1C0A" w:rsidRDefault="004D1C0A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D1C0A" w:rsidRDefault="003335E5">
            <w:pPr>
              <w:widowControl w:val="0"/>
              <w:spacing w:line="240" w:lineRule="auto"/>
              <w:ind w:left="10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4D1C0A"/>
        </w:tc>
      </w:tr>
      <w:tr w:rsidR="004D1C0A">
        <w:trPr>
          <w:cantSplit/>
          <w:trHeight w:hRule="exact" w:val="1665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 отче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  <w:p w:rsidR="004D1C0A" w:rsidRDefault="004D1C0A">
            <w:pPr>
              <w:spacing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D1C0A" w:rsidRDefault="003335E5">
            <w:pPr>
              <w:widowControl w:val="0"/>
              <w:spacing w:line="360" w:lineRule="auto"/>
              <w:ind w:left="252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аявителя (родителя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представителя) 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4D1C0A"/>
        </w:tc>
      </w:tr>
      <w:tr w:rsidR="004D1C0A">
        <w:trPr>
          <w:cantSplit/>
          <w:trHeight w:hRule="exact" w:val="840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11"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11" w:line="358" w:lineRule="auto"/>
              <w:ind w:left="290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тактные 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аявителя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4D1C0A"/>
        </w:tc>
      </w:tr>
      <w:tr w:rsidR="004D1C0A">
        <w:trPr>
          <w:cantSplit/>
          <w:trHeight w:hRule="exact" w:val="837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358" w:lineRule="auto"/>
              <w:ind w:left="463" w:right="4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4D1C0A"/>
        </w:tc>
      </w:tr>
      <w:tr w:rsidR="004D1C0A">
        <w:trPr>
          <w:cantSplit/>
          <w:trHeight w:hRule="exact" w:val="838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9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9" w:line="358" w:lineRule="auto"/>
              <w:ind w:left="428" w:right="3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семьи Участника (не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4)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4D1C0A"/>
        </w:tc>
      </w:tr>
      <w:tr w:rsidR="004D1C0A">
        <w:trPr>
          <w:cantSplit/>
          <w:trHeight w:hRule="exact" w:val="837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240" w:lineRule="auto"/>
              <w:ind w:left="203" w:righ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консул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от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4D1C0A"/>
        </w:tc>
      </w:tr>
      <w:tr w:rsidR="004D1C0A">
        <w:trPr>
          <w:cantSplit/>
          <w:trHeight w:hRule="exact" w:val="424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3335E5">
            <w:pPr>
              <w:widowControl w:val="0"/>
              <w:spacing w:before="8" w:line="240" w:lineRule="auto"/>
              <w:ind w:left="5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урса</w:t>
            </w:r>
          </w:p>
        </w:tc>
        <w:tc>
          <w:tcPr>
            <w:tcW w:w="5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1C0A" w:rsidRDefault="004D1C0A"/>
        </w:tc>
      </w:tr>
    </w:tbl>
    <w:p w:rsidR="004D1C0A" w:rsidRDefault="004D1C0A">
      <w:pPr>
        <w:sectPr w:rsidR="004D1C0A">
          <w:pgSz w:w="11906" w:h="16838"/>
          <w:pgMar w:top="1131" w:right="565" w:bottom="1134" w:left="1701" w:header="0" w:footer="0" w:gutter="0"/>
          <w:cols w:space="708"/>
        </w:sectPr>
      </w:pPr>
    </w:p>
    <w:p w:rsidR="004D1C0A" w:rsidRDefault="003335E5">
      <w:pPr>
        <w:widowControl w:val="0"/>
        <w:spacing w:line="240" w:lineRule="auto"/>
        <w:ind w:left="80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D1C0A" w:rsidRDefault="004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0A" w:rsidRDefault="004D1C0A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D1C0A" w:rsidRDefault="003335E5">
      <w:pPr>
        <w:widowControl w:val="0"/>
        <w:spacing w:line="358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олнить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очты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Goog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ваша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e@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.co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 на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курса.</w:t>
      </w:r>
    </w:p>
    <w:p w:rsidR="004D1C0A" w:rsidRDefault="004D1C0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создан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почты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______@gmail.com).</w:t>
      </w:r>
    </w:p>
    <w:p w:rsidR="004D1C0A" w:rsidRDefault="004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0A" w:rsidRDefault="004D1C0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айт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.google.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</w:t>
      </w:r>
    </w:p>
    <w:p w:rsidR="004D1C0A" w:rsidRDefault="004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0A" w:rsidRDefault="004D1C0A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углу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опку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D1C0A" w:rsidRDefault="004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0A" w:rsidRDefault="004D1C0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кроется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D1C0A" w:rsidRDefault="004D1C0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358" w:lineRule="auto"/>
        <w:ind w:left="1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«Добавить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аунт».</w:t>
      </w:r>
    </w:p>
    <w:p w:rsidR="004D1C0A" w:rsidRDefault="004D1C0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</w:p>
    <w:p w:rsidR="004D1C0A" w:rsidRDefault="004D1C0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ввод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 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вы нажима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аккаунт».</w:t>
      </w:r>
    </w:p>
    <w:p w:rsidR="004D1C0A" w:rsidRDefault="004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0A" w:rsidRDefault="004D1C0A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0A" w:rsidRDefault="003335E5">
      <w:pPr>
        <w:widowControl w:val="0"/>
        <w:spacing w:line="358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ыми:</w:t>
      </w:r>
    </w:p>
    <w:p w:rsidR="004D1C0A" w:rsidRDefault="004D1C0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0A" w:rsidRDefault="003335E5">
      <w:pPr>
        <w:widowControl w:val="0"/>
        <w:spacing w:line="36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придумываете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огин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дующее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торое уже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уществует в 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ме, вас об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ят.</w:t>
      </w:r>
    </w:p>
    <w:p w:rsidR="004D1C0A" w:rsidRDefault="004D1C0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0A" w:rsidRDefault="003335E5">
      <w:pPr>
        <w:widowControl w:val="0"/>
        <w:spacing w:line="359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думать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повторить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пароль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то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также опове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 об этом.</w:t>
      </w:r>
    </w:p>
    <w:p w:rsidR="004D1C0A" w:rsidRDefault="004D1C0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Запасной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D1C0A" w:rsidRDefault="004D1C0A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обязатель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4D1C0A" w:rsidRDefault="004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0A" w:rsidRDefault="004D1C0A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 этого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вы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0A" w:rsidRDefault="004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0A" w:rsidRDefault="004D1C0A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автоматически,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менить,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</w:p>
    <w:p w:rsidR="004D1C0A" w:rsidRDefault="004D1C0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358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D1C0A">
          <w:pgSz w:w="11906" w:h="16838"/>
          <w:pgMar w:top="1131" w:right="56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стрелочку,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всплывет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о»,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ужно.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остановил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галочко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D1C0A" w:rsidRDefault="004D1C0A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нажать «Дале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D1C0A" w:rsidRDefault="004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0A" w:rsidRDefault="004D1C0A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отов!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Нажимайте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«Перейти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</w:p>
    <w:p w:rsidR="004D1C0A" w:rsidRDefault="004D1C0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D1C0A">
          <w:pgSz w:w="11906" w:h="16838"/>
          <w:pgMar w:top="1131" w:right="571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ылке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462C1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462C1"/>
            <w:sz w:val="24"/>
            <w:szCs w:val="24"/>
            <w:u w:val="single"/>
          </w:rPr>
          <w:t>/clck.ru/NDJue</w:t>
        </w:r>
        <w:r>
          <w:rPr>
            <w:rFonts w:ascii="Times New Roman" w:eastAsia="Times New Roman" w:hAnsi="Times New Roman" w:cs="Times New Roman"/>
            <w:color w:val="0462C1"/>
            <w:spacing w:val="-1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ружать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материалы!</w:t>
      </w:r>
    </w:p>
    <w:p w:rsidR="004D1C0A" w:rsidRDefault="003335E5">
      <w:pPr>
        <w:widowControl w:val="0"/>
        <w:spacing w:line="240" w:lineRule="auto"/>
        <w:ind w:left="80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4D1C0A" w:rsidRDefault="004D1C0A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D1C0A" w:rsidRDefault="003335E5">
      <w:pPr>
        <w:widowControl w:val="0"/>
        <w:spacing w:line="240" w:lineRule="auto"/>
        <w:ind w:left="708" w:right="314" w:firstLine="1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аботку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ерсональ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Я,_____________________________________________________________________,</w:t>
      </w:r>
    </w:p>
    <w:p w:rsidR="004D1C0A" w:rsidRDefault="003335E5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су:_________________________________________________, ________________________________________________________________________________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________________________________________________________________________________ (св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дате выдачи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выдавш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4D1C0A" w:rsidRDefault="003335E5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</w:p>
    <w:p w:rsidR="004D1C0A" w:rsidRDefault="004D1C0A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ерсональных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ых»,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D1C0A" w:rsidRDefault="004D1C0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D1C0A" w:rsidRDefault="003335E5">
      <w:pPr>
        <w:widowControl w:val="0"/>
        <w:tabs>
          <w:tab w:val="left" w:pos="2269"/>
          <w:tab w:val="left" w:pos="3509"/>
          <w:tab w:val="left" w:pos="5440"/>
          <w:tab w:val="left" w:pos="6839"/>
          <w:tab w:val="left" w:pos="7851"/>
          <w:tab w:val="left" w:pos="8705"/>
        </w:tabs>
        <w:spacing w:line="36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омитету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Всероссийского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стск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краеведческого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виртуал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музе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обработку моих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редъявляемым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-краеведческом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уникальных»,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зательства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C0A" w:rsidRDefault="003335E5">
      <w:pPr>
        <w:widowControl w:val="0"/>
        <w:spacing w:line="36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доставляю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ионному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омитету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туристск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-краеведческого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ртуал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альных»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Участника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 обрабатыв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нную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формы.</w:t>
      </w:r>
    </w:p>
    <w:p w:rsidR="004D1C0A" w:rsidRDefault="003335E5">
      <w:pPr>
        <w:widowControl w:val="0"/>
        <w:spacing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4D1C0A" w:rsidRDefault="003335E5">
      <w:pPr>
        <w:widowControl w:val="0"/>
        <w:tabs>
          <w:tab w:val="left" w:pos="1207"/>
          <w:tab w:val="left" w:pos="1891"/>
          <w:tab w:val="left" w:pos="2627"/>
          <w:tab w:val="left" w:pos="3248"/>
          <w:tab w:val="left" w:pos="4786"/>
          <w:tab w:val="left" w:pos="5076"/>
          <w:tab w:val="left" w:pos="6258"/>
          <w:tab w:val="left" w:pos="6607"/>
          <w:tab w:val="left" w:pos="7839"/>
          <w:tab w:val="left" w:pos="8525"/>
          <w:tab w:val="left" w:pos="8777"/>
        </w:tabs>
        <w:spacing w:line="36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тствующего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кумента,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Всероссийского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виртуал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альных»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очте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под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надлежаще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-краеведческого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виртуаль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ых».</w:t>
      </w:r>
    </w:p>
    <w:p w:rsidR="004D1C0A" w:rsidRDefault="003335E5">
      <w:pPr>
        <w:widowControl w:val="0"/>
        <w:spacing w:line="240" w:lineRule="auto"/>
        <w:ind w:left="1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 2020 года.</w:t>
      </w:r>
    </w:p>
    <w:p w:rsidR="004D1C0A" w:rsidRDefault="004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0A" w:rsidRDefault="004D1C0A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1C0A" w:rsidRDefault="003335E5">
      <w:pPr>
        <w:widowControl w:val="0"/>
        <w:spacing w:line="240" w:lineRule="auto"/>
        <w:ind w:left="36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сь: 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____/__________/</w:t>
      </w:r>
    </w:p>
    <w:sectPr w:rsidR="004D1C0A">
      <w:pgSz w:w="11906" w:h="16838"/>
      <w:pgMar w:top="1131" w:right="561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1C0A"/>
    <w:rsid w:val="003335E5"/>
    <w:rsid w:val="004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hmuseum.com/" TargetMode="External"/><Relationship Id="rId13" Type="http://schemas.openxmlformats.org/officeDocument/2006/relationships/hyperlink" Target="https://clck.ru/NDJ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ra-russia.ru/" TargetMode="External"/><Relationship Id="rId12" Type="http://schemas.openxmlformats.org/officeDocument/2006/relationships/hyperlink" Target="https://nra-russi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ra-russia.ru/" TargetMode="External"/><Relationship Id="rId11" Type="http://schemas.openxmlformats.org/officeDocument/2006/relationships/hyperlink" Target="https://nra-russia.ru/" TargetMode="External"/><Relationship Id="rId5" Type="http://schemas.openxmlformats.org/officeDocument/2006/relationships/hyperlink" Target="https://clck.ru/NDJu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shmuse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hmuseum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1819</Words>
  <Characters>10372</Characters>
  <Application>Microsoft Office Word</Application>
  <DocSecurity>0</DocSecurity>
  <Lines>86</Lines>
  <Paragraphs>24</Paragraphs>
  <ScaleCrop>false</ScaleCrop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2020-05-28T12:34:00Z</dcterms:created>
  <dcterms:modified xsi:type="dcterms:W3CDTF">2020-05-28T12:37:00Z</dcterms:modified>
</cp:coreProperties>
</file>