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F3" w:rsidRDefault="00C334F3" w:rsidP="00C33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4F3">
        <w:rPr>
          <w:rFonts w:ascii="Times New Roman" w:hAnsi="Times New Roman" w:cs="Times New Roman"/>
          <w:sz w:val="28"/>
          <w:szCs w:val="28"/>
        </w:rPr>
        <w:t xml:space="preserve">Отчет об использовании добровольной (спонсорской) </w:t>
      </w:r>
    </w:p>
    <w:p w:rsidR="00C334F3" w:rsidRDefault="00C334F3" w:rsidP="00C33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4F3">
        <w:rPr>
          <w:rFonts w:ascii="Times New Roman" w:hAnsi="Times New Roman" w:cs="Times New Roman"/>
          <w:sz w:val="28"/>
          <w:szCs w:val="28"/>
        </w:rPr>
        <w:t xml:space="preserve">помощи родителей обучающихся </w:t>
      </w:r>
    </w:p>
    <w:p w:rsidR="00FB6355" w:rsidRDefault="00C63C59" w:rsidP="00C33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C334F3" w:rsidRPr="00C334F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5"/>
        <w:gridCol w:w="3685"/>
        <w:gridCol w:w="1406"/>
        <w:gridCol w:w="1667"/>
        <w:gridCol w:w="2281"/>
      </w:tblGrid>
      <w:tr w:rsidR="00C334F3" w:rsidTr="00484250">
        <w:tc>
          <w:tcPr>
            <w:tcW w:w="595" w:type="dxa"/>
          </w:tcPr>
          <w:p w:rsidR="00C334F3" w:rsidRDefault="00C334F3" w:rsidP="00C3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45" w:type="dxa"/>
          </w:tcPr>
          <w:p w:rsidR="00C334F3" w:rsidRDefault="00C334F3" w:rsidP="00C3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работ, услуг, товара</w:t>
            </w:r>
          </w:p>
        </w:tc>
        <w:tc>
          <w:tcPr>
            <w:tcW w:w="1376" w:type="dxa"/>
          </w:tcPr>
          <w:p w:rsidR="00C334F3" w:rsidRDefault="00C334F3" w:rsidP="00C3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по договору,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68" w:type="dxa"/>
          </w:tcPr>
          <w:p w:rsidR="00C334F3" w:rsidRDefault="00C334F3" w:rsidP="00C3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 договора</w:t>
            </w:r>
          </w:p>
        </w:tc>
        <w:tc>
          <w:tcPr>
            <w:tcW w:w="2150" w:type="dxa"/>
          </w:tcPr>
          <w:p w:rsidR="00C334F3" w:rsidRDefault="00C334F3" w:rsidP="00C3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Подрядчик, исполнитель, поставщик</w:t>
            </w:r>
          </w:p>
        </w:tc>
      </w:tr>
      <w:tr w:rsidR="00C334F3" w:rsidRPr="00484250" w:rsidTr="00484250">
        <w:tc>
          <w:tcPr>
            <w:tcW w:w="595" w:type="dxa"/>
          </w:tcPr>
          <w:p w:rsidR="00C334F3" w:rsidRPr="00484250" w:rsidRDefault="00484250" w:rsidP="00C3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484250" w:rsidRPr="00484250" w:rsidRDefault="00C63C59" w:rsidP="004842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информационно-консультационных услуг в 2016г.</w:t>
            </w:r>
          </w:p>
          <w:p w:rsidR="00C334F3" w:rsidRPr="00484250" w:rsidRDefault="00C334F3" w:rsidP="00C334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484250" w:rsidRPr="00484250" w:rsidRDefault="00C63C59" w:rsidP="004842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484250" w:rsidRPr="00484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  <w:p w:rsidR="00C334F3" w:rsidRPr="00484250" w:rsidRDefault="00C334F3" w:rsidP="00C334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484250" w:rsidRPr="00484250" w:rsidRDefault="00C63C59" w:rsidP="00C63C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 от 25.03.2016</w:t>
            </w:r>
            <w:r w:rsidR="00484250" w:rsidRPr="00484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C334F3" w:rsidRPr="00484250" w:rsidRDefault="00C334F3" w:rsidP="00C334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484250" w:rsidRPr="00484250" w:rsidRDefault="00484250" w:rsidP="004842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r w:rsidR="00C63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Инновационные системы управления</w:t>
            </w:r>
            <w:r w:rsidRPr="00484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C334F3" w:rsidRPr="00484250" w:rsidRDefault="00C334F3" w:rsidP="00C334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4250" w:rsidRPr="00484250" w:rsidTr="00484250">
        <w:tc>
          <w:tcPr>
            <w:tcW w:w="595" w:type="dxa"/>
          </w:tcPr>
          <w:p w:rsidR="00484250" w:rsidRPr="00484250" w:rsidRDefault="00484250" w:rsidP="00C3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484250" w:rsidRPr="00484250" w:rsidRDefault="00C63C59" w:rsidP="004842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учебной литературы</w:t>
            </w:r>
          </w:p>
          <w:p w:rsidR="00484250" w:rsidRPr="00484250" w:rsidRDefault="00484250" w:rsidP="004842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484250" w:rsidRPr="00484250" w:rsidRDefault="00C63C59" w:rsidP="004842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179842,00</w:t>
            </w:r>
          </w:p>
          <w:p w:rsidR="00484250" w:rsidRPr="00484250" w:rsidRDefault="00484250" w:rsidP="004842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484250" w:rsidRPr="00484250" w:rsidRDefault="00C63C59" w:rsidP="004842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38 от 08.08.2016г.</w:t>
            </w:r>
          </w:p>
          <w:p w:rsidR="00484250" w:rsidRPr="00484250" w:rsidRDefault="00484250" w:rsidP="004842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484250" w:rsidRPr="00484250" w:rsidRDefault="00C63C59" w:rsidP="004842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484250" w:rsidRPr="00484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Мастерпром"</w:t>
            </w:r>
          </w:p>
          <w:p w:rsidR="00484250" w:rsidRPr="00484250" w:rsidRDefault="00484250" w:rsidP="004842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334F3" w:rsidRPr="00C334F3" w:rsidRDefault="00C334F3" w:rsidP="00C334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34F3" w:rsidRPr="00C3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06"/>
    <w:rsid w:val="00484250"/>
    <w:rsid w:val="00A43906"/>
    <w:rsid w:val="00C334F3"/>
    <w:rsid w:val="00C63C59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9629C-DF7A-4950-A048-BB4C3E2A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4</cp:lastModifiedBy>
  <cp:revision>2</cp:revision>
  <dcterms:created xsi:type="dcterms:W3CDTF">2017-02-20T08:09:00Z</dcterms:created>
  <dcterms:modified xsi:type="dcterms:W3CDTF">2017-02-20T08:09:00Z</dcterms:modified>
</cp:coreProperties>
</file>