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A04A54" w:rsidRPr="00A04A54" w:rsidTr="00A04A54">
        <w:trPr>
          <w:trHeight w:val="480"/>
        </w:trPr>
        <w:tc>
          <w:tcPr>
            <w:tcW w:w="4068" w:type="dxa"/>
          </w:tcPr>
          <w:p w:rsidR="00A04A54" w:rsidRPr="00A04A54" w:rsidRDefault="00A04A54" w:rsidP="00A04A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5" w:type="dxa"/>
          </w:tcPr>
          <w:p w:rsidR="00A04A54" w:rsidRPr="00A04A54" w:rsidRDefault="00A04A54" w:rsidP="00A0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" w:type="dxa"/>
          </w:tcPr>
          <w:p w:rsidR="00A04A54" w:rsidRPr="00A04A54" w:rsidRDefault="00A04A54" w:rsidP="00A0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39" w:type="dxa"/>
          </w:tcPr>
          <w:p w:rsidR="00A04A54" w:rsidRPr="00A04A54" w:rsidRDefault="00A04A54" w:rsidP="00A04A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04A54" w:rsidRPr="00A04A54" w:rsidTr="00A04A54">
        <w:trPr>
          <w:trHeight w:val="480"/>
        </w:trPr>
        <w:tc>
          <w:tcPr>
            <w:tcW w:w="4068" w:type="dxa"/>
          </w:tcPr>
          <w:p w:rsidR="00A04A54" w:rsidRPr="00A04A54" w:rsidRDefault="00A04A54" w:rsidP="00A04A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5" w:type="dxa"/>
          </w:tcPr>
          <w:p w:rsidR="00A04A54" w:rsidRPr="00A04A54" w:rsidRDefault="00A04A54" w:rsidP="00A0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" w:type="dxa"/>
          </w:tcPr>
          <w:p w:rsidR="00A04A54" w:rsidRPr="00A04A54" w:rsidRDefault="00A04A54" w:rsidP="00A0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39" w:type="dxa"/>
          </w:tcPr>
          <w:p w:rsidR="00A04A54" w:rsidRPr="00A04A54" w:rsidRDefault="00A04A54" w:rsidP="00A04A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04A54" w:rsidRDefault="00A04A54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826" w:rsidRPr="00A04A54" w:rsidRDefault="00E70826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A04A54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ПАСПОРТ</w:t>
      </w:r>
    </w:p>
    <w:p w:rsidR="00A04A54" w:rsidRPr="00E70826" w:rsidRDefault="00A04A54" w:rsidP="00E708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7082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дорожной безопасности </w:t>
      </w:r>
    </w:p>
    <w:p w:rsidR="00E70826" w:rsidRPr="00E70826" w:rsidRDefault="00E70826" w:rsidP="00E708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7082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МБОУ СОШ № 2</w:t>
      </w:r>
    </w:p>
    <w:p w:rsidR="00A04A54" w:rsidRPr="00E70826" w:rsidRDefault="00A04A54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04A54" w:rsidRPr="00A04A54" w:rsidRDefault="00A04A54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A54" w:rsidRPr="00A04A54" w:rsidRDefault="00A04A54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A54" w:rsidRPr="00A04A54" w:rsidRDefault="00A04A54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A54" w:rsidRPr="00A04A54" w:rsidRDefault="00A04A54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A54" w:rsidRPr="00A04A54" w:rsidRDefault="00A04A54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A54" w:rsidRPr="00A04A54" w:rsidRDefault="00A04A54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A54" w:rsidRPr="00A04A54" w:rsidRDefault="00A04A54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A54" w:rsidRPr="00A04A54" w:rsidRDefault="00A04A54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A54" w:rsidRPr="00A04A54" w:rsidRDefault="00A04A54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A54" w:rsidRPr="00A04A54" w:rsidRDefault="00A04A54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A54" w:rsidRPr="00A04A54" w:rsidRDefault="00A04A54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A54" w:rsidRPr="00A04A54" w:rsidRDefault="00A04A54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A54" w:rsidRPr="00A04A54" w:rsidRDefault="00A04A54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A54" w:rsidRPr="00A04A54" w:rsidRDefault="00A04A54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6BD" w:rsidRDefault="008646BD" w:rsidP="00E7082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6BD" w:rsidRDefault="008646BD" w:rsidP="00E7082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6BD" w:rsidRDefault="008646BD" w:rsidP="00E7082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6BD" w:rsidRDefault="008646BD" w:rsidP="00E7082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6BD" w:rsidRDefault="008646BD" w:rsidP="00E7082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6BD" w:rsidRDefault="008646BD" w:rsidP="00E7082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6BD" w:rsidRDefault="00E70826" w:rsidP="008646B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</w:p>
    <w:p w:rsidR="008646BD" w:rsidRPr="00E70826" w:rsidRDefault="008646BD" w:rsidP="00E7082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4A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Общие сведения </w:t>
      </w:r>
    </w:p>
    <w:p w:rsidR="00A04A54" w:rsidRPr="00A04A54" w:rsidRDefault="00A04A54" w:rsidP="00A04A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A5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 средняя общеобразовательная школа № 2 (МБОУ СОШ № 2)</w:t>
      </w:r>
    </w:p>
    <w:p w:rsidR="00A04A54" w:rsidRPr="00A04A54" w:rsidRDefault="00A04A54" w:rsidP="00A04A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A54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Александровская 112 «а», г. Новочеркасск, Ростовская область, 346430</w:t>
      </w:r>
    </w:p>
    <w:p w:rsidR="00A04A54" w:rsidRPr="00A04A54" w:rsidRDefault="00A04A54" w:rsidP="00A04A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A54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Юридический адрес:</w:t>
      </w:r>
      <w:r w:rsidRPr="00A04A54">
        <w:rPr>
          <w:sz w:val="28"/>
          <w:szCs w:val="28"/>
        </w:rPr>
        <w:t xml:space="preserve"> </w:t>
      </w:r>
      <w:r w:rsidRPr="00A04A54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Александровская 112 «а», г. Новочеркасск, Ростовская область, 346430</w:t>
      </w:r>
    </w:p>
    <w:p w:rsidR="00A04A54" w:rsidRDefault="00A04A54" w:rsidP="00A04A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 (8635) 21-10-86 </w:t>
      </w:r>
    </w:p>
    <w:p w:rsidR="00533CDD" w:rsidRPr="00A04A54" w:rsidRDefault="00533CDD" w:rsidP="00A04A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CDD" w:rsidRDefault="00533CDD" w:rsidP="00533CD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Руководители МБОУ СОШ № 2</w:t>
      </w:r>
    </w:p>
    <w:p w:rsidR="00533CDD" w:rsidRPr="00533CDD" w:rsidRDefault="00533CDD" w:rsidP="00533CD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33CDD" w:rsidTr="00533CDD">
        <w:tc>
          <w:tcPr>
            <w:tcW w:w="4785" w:type="dxa"/>
          </w:tcPr>
          <w:p w:rsidR="00533CDD" w:rsidRPr="00533CDD" w:rsidRDefault="00533CDD" w:rsidP="00533CD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3C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4786" w:type="dxa"/>
          </w:tcPr>
          <w:p w:rsidR="00533CDD" w:rsidRPr="00533CDD" w:rsidRDefault="00533CDD" w:rsidP="00533CD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3C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ФИО</w:t>
            </w:r>
          </w:p>
        </w:tc>
      </w:tr>
      <w:tr w:rsidR="00533CDD" w:rsidTr="00533CDD">
        <w:tc>
          <w:tcPr>
            <w:tcW w:w="4785" w:type="dxa"/>
          </w:tcPr>
          <w:p w:rsidR="00533CDD" w:rsidRPr="00533CDD" w:rsidRDefault="00533CDD" w:rsidP="00A04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4786" w:type="dxa"/>
          </w:tcPr>
          <w:p w:rsidR="00533CDD" w:rsidRPr="00533CDD" w:rsidRDefault="00533CDD" w:rsidP="00A04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Цветкова Ольга Сергеевна</w:t>
            </w:r>
          </w:p>
        </w:tc>
      </w:tr>
      <w:tr w:rsidR="00533CDD" w:rsidTr="00533CDD">
        <w:tc>
          <w:tcPr>
            <w:tcW w:w="4785" w:type="dxa"/>
          </w:tcPr>
          <w:p w:rsidR="00533CDD" w:rsidRPr="00533CDD" w:rsidRDefault="00533CDD" w:rsidP="00A04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учебно-воспитательной  работе</w:t>
            </w:r>
          </w:p>
        </w:tc>
        <w:tc>
          <w:tcPr>
            <w:tcW w:w="4786" w:type="dxa"/>
          </w:tcPr>
          <w:p w:rsidR="00533CDD" w:rsidRPr="00533CDD" w:rsidRDefault="00533CDD" w:rsidP="00A04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33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Гартованная</w:t>
            </w:r>
            <w:proofErr w:type="spellEnd"/>
            <w:r w:rsidRPr="00533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Татьяна Павловна</w:t>
            </w:r>
          </w:p>
        </w:tc>
      </w:tr>
      <w:tr w:rsidR="00533CDD" w:rsidTr="00533CDD">
        <w:tc>
          <w:tcPr>
            <w:tcW w:w="4785" w:type="dxa"/>
          </w:tcPr>
          <w:p w:rsidR="00533CDD" w:rsidRPr="00533CDD" w:rsidRDefault="00533CDD" w:rsidP="00A04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– организатор</w:t>
            </w:r>
          </w:p>
        </w:tc>
        <w:tc>
          <w:tcPr>
            <w:tcW w:w="4786" w:type="dxa"/>
          </w:tcPr>
          <w:p w:rsidR="00533CDD" w:rsidRPr="00533CDD" w:rsidRDefault="00533CDD" w:rsidP="00A04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33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Арькова</w:t>
            </w:r>
            <w:proofErr w:type="spellEnd"/>
            <w:r w:rsidRPr="00533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Ирина Владимировна</w:t>
            </w:r>
          </w:p>
        </w:tc>
      </w:tr>
      <w:tr w:rsidR="00533CDD" w:rsidTr="002F151E">
        <w:tc>
          <w:tcPr>
            <w:tcW w:w="9571" w:type="dxa"/>
            <w:gridSpan w:val="2"/>
          </w:tcPr>
          <w:p w:rsidR="00533CDD" w:rsidRPr="00533CDD" w:rsidRDefault="00533CDD" w:rsidP="00533C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33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 от Госавтоинспекции</w:t>
            </w:r>
            <w:proofErr w:type="gramEnd"/>
          </w:p>
        </w:tc>
      </w:tr>
      <w:tr w:rsidR="00533CDD" w:rsidTr="00533CDD">
        <w:tc>
          <w:tcPr>
            <w:tcW w:w="4785" w:type="dxa"/>
          </w:tcPr>
          <w:p w:rsidR="00533CDD" w:rsidRPr="00533CDD" w:rsidRDefault="00533CDD" w:rsidP="00A04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533CDD" w:rsidRPr="00533CDD" w:rsidRDefault="00533CDD" w:rsidP="00A04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3CDD" w:rsidTr="00533CDD">
        <w:tc>
          <w:tcPr>
            <w:tcW w:w="4785" w:type="dxa"/>
          </w:tcPr>
          <w:p w:rsidR="00533CDD" w:rsidRPr="00533CDD" w:rsidRDefault="00533CDD" w:rsidP="00A04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533CDD" w:rsidRPr="00533CDD" w:rsidRDefault="00533CDD" w:rsidP="00A04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3CDD" w:rsidTr="00316596">
        <w:tc>
          <w:tcPr>
            <w:tcW w:w="9571" w:type="dxa"/>
            <w:gridSpan w:val="2"/>
          </w:tcPr>
          <w:p w:rsidR="00533CDD" w:rsidRPr="00533CDD" w:rsidRDefault="00533CDD" w:rsidP="00533C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 работники за мероприятия по профилактике детского травматизма:</w:t>
            </w:r>
          </w:p>
        </w:tc>
      </w:tr>
      <w:tr w:rsidR="00533CDD" w:rsidTr="00482020">
        <w:tc>
          <w:tcPr>
            <w:tcW w:w="4785" w:type="dxa"/>
          </w:tcPr>
          <w:p w:rsidR="00533CDD" w:rsidRPr="005C3E40" w:rsidRDefault="005C3E40" w:rsidP="00A04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- организатор</w:t>
            </w:r>
          </w:p>
        </w:tc>
        <w:tc>
          <w:tcPr>
            <w:tcW w:w="4786" w:type="dxa"/>
          </w:tcPr>
          <w:p w:rsidR="00533CDD" w:rsidRPr="005C3E40" w:rsidRDefault="005C3E40" w:rsidP="00A04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Арькова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Ирина Владимировна</w:t>
            </w:r>
          </w:p>
        </w:tc>
      </w:tr>
      <w:tr w:rsidR="00533CDD" w:rsidTr="00482020">
        <w:tc>
          <w:tcPr>
            <w:tcW w:w="4785" w:type="dxa"/>
          </w:tcPr>
          <w:p w:rsidR="00533CDD" w:rsidRPr="005C3E40" w:rsidRDefault="005C3E40" w:rsidP="00A04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Преподаватель – организатор ОБЖ</w:t>
            </w:r>
          </w:p>
        </w:tc>
        <w:tc>
          <w:tcPr>
            <w:tcW w:w="4786" w:type="dxa"/>
          </w:tcPr>
          <w:p w:rsidR="00533CDD" w:rsidRPr="005C3E40" w:rsidRDefault="005C3E40" w:rsidP="00A04A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Белов Юрий Борисович</w:t>
            </w:r>
          </w:p>
        </w:tc>
      </w:tr>
    </w:tbl>
    <w:p w:rsidR="00A04A54" w:rsidRPr="00A04A54" w:rsidRDefault="00A04A54" w:rsidP="00A04A54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A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учащихся</w:t>
      </w:r>
      <w:r w:rsidR="00533CDD">
        <w:rPr>
          <w:rFonts w:ascii="Times New Roman" w:eastAsia="Times New Roman" w:hAnsi="Times New Roman" w:cs="Times New Roman"/>
          <w:sz w:val="28"/>
          <w:szCs w:val="28"/>
          <w:lang w:eastAsia="ru-RU"/>
        </w:rPr>
        <w:t>: 252 человека;</w:t>
      </w:r>
    </w:p>
    <w:p w:rsidR="00533CDD" w:rsidRPr="00A04A54" w:rsidRDefault="00533CDD" w:rsidP="00533CD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уголка по БДД: отсутствует;</w:t>
      </w:r>
    </w:p>
    <w:p w:rsidR="00A04A54" w:rsidRPr="00A04A54" w:rsidRDefault="00533CDD" w:rsidP="00533CD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класса по БДД: отсутствует;</w:t>
      </w:r>
    </w:p>
    <w:p w:rsidR="00A04A54" w:rsidRPr="00A04A54" w:rsidRDefault="00A04A54" w:rsidP="00A04A54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A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</w:t>
      </w:r>
      <w:r w:rsidR="00533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proofErr w:type="spellStart"/>
      <w:r w:rsidR="00533CD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автогородка</w:t>
      </w:r>
      <w:proofErr w:type="spellEnd"/>
      <w:r w:rsidR="00533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(площадки) по БДД: отсутствует;</w:t>
      </w:r>
    </w:p>
    <w:p w:rsidR="00A04A54" w:rsidRPr="00A04A54" w:rsidRDefault="00533CDD" w:rsidP="00533CDD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автобуса в ОУ: отсутствует.</w:t>
      </w:r>
    </w:p>
    <w:p w:rsidR="00A04A54" w:rsidRPr="00A04A54" w:rsidRDefault="00A04A54" w:rsidP="00A04A54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занятий в </w:t>
      </w:r>
      <w:r w:rsidR="00533CD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СОШ № 2:</w:t>
      </w:r>
    </w:p>
    <w:p w:rsidR="00533CDD" w:rsidRPr="00A04A54" w:rsidRDefault="008646BD" w:rsidP="00533CDD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1-ая смена: 8:30 – 14:30</w:t>
      </w:r>
    </w:p>
    <w:p w:rsidR="00A04A54" w:rsidRPr="00A04A54" w:rsidRDefault="00A04A54" w:rsidP="00A04A54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A5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Телефоны оперативных служб:</w:t>
      </w:r>
    </w:p>
    <w:p w:rsidR="00A04A54" w:rsidRPr="00A04A54" w:rsidRDefault="00A04A54" w:rsidP="00A04A54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A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  <w:bookmarkStart w:id="0" w:name="_GoBack"/>
      <w:bookmarkEnd w:id="0"/>
      <w:r w:rsidRPr="00A04A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</w:t>
      </w:r>
    </w:p>
    <w:p w:rsidR="00A04A54" w:rsidRPr="00A04A54" w:rsidRDefault="00A04A54" w:rsidP="00A04A54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A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A04A54" w:rsidRPr="00A04A54" w:rsidRDefault="00A04A54" w:rsidP="00A04A54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A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5C3E40" w:rsidRDefault="005C3E40" w:rsidP="00A04A54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3E40" w:rsidRDefault="005C3E40" w:rsidP="00A04A54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46BD" w:rsidRDefault="008646BD" w:rsidP="00A04A54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4A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A04A54" w:rsidRPr="00A04A54" w:rsidRDefault="00A04A54" w:rsidP="00A04A54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04A5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План-схемы</w:t>
      </w:r>
      <w:proofErr w:type="gramEnd"/>
      <w:r w:rsidR="005C3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СОШ №2</w:t>
      </w:r>
      <w:r w:rsidRPr="00A04A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4A54" w:rsidRPr="00A04A54" w:rsidRDefault="00A04A54" w:rsidP="00A44BFE">
      <w:pPr>
        <w:numPr>
          <w:ilvl w:val="0"/>
          <w:numId w:val="2"/>
        </w:num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A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 расположения</w:t>
      </w:r>
      <w:r w:rsidR="005C3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СОШ №2</w:t>
      </w:r>
      <w:r w:rsidRPr="00A04A5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пути движения транспортных средств и детей (учеников, обучающихся);</w:t>
      </w:r>
      <w:r w:rsidR="00A94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4BFE" w:rsidRPr="00A44BF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средств.</w:t>
      </w:r>
    </w:p>
    <w:p w:rsidR="00A04A54" w:rsidRPr="00A04A54" w:rsidRDefault="00A44BFE" w:rsidP="00A44BFE">
      <w:pPr>
        <w:tabs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A04A54" w:rsidRPr="00A04A5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A04A54" w:rsidRPr="00A04A54" w:rsidRDefault="00A04A54" w:rsidP="00A04A54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40" w:rsidRDefault="00A44BFE" w:rsidP="00A44B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3E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</w:t>
      </w:r>
    </w:p>
    <w:p w:rsidR="005C3E40" w:rsidRDefault="005C3E40" w:rsidP="00A44B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3E40" w:rsidRDefault="005C3E40" w:rsidP="00A44B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3E40" w:rsidRDefault="005C3E40" w:rsidP="00A44B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3E40" w:rsidRDefault="005C3E40" w:rsidP="00A44B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3E40" w:rsidRDefault="005C3E40" w:rsidP="00A44B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3E40" w:rsidRDefault="005C3E40" w:rsidP="00A44B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3E40" w:rsidRDefault="005C3E40" w:rsidP="00A44B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3E40" w:rsidRDefault="005C3E40" w:rsidP="00A44B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3E40" w:rsidRDefault="005C3E40" w:rsidP="00A44B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3E40" w:rsidRDefault="005C3E40" w:rsidP="00A44B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3E40" w:rsidRDefault="005C3E40" w:rsidP="00A44B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40" w:rsidRDefault="005C3E40" w:rsidP="00A44B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40" w:rsidRDefault="005C3E40" w:rsidP="00A44B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40" w:rsidRDefault="005C3E40" w:rsidP="00A44B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40" w:rsidRDefault="005C3E40" w:rsidP="00A44B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40" w:rsidRDefault="005C3E40" w:rsidP="00A44B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40" w:rsidRDefault="005C3E40" w:rsidP="00A44B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40" w:rsidRDefault="005C3E40" w:rsidP="00A44B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40" w:rsidRDefault="005C3E40" w:rsidP="00A44BF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5C3E40" w:rsidRDefault="005C3E40" w:rsidP="005C3E4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E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1) </w:t>
      </w:r>
      <w:r w:rsidR="00A04A54" w:rsidRPr="005C3E4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План-схема района расположения ОУ,</w:t>
      </w:r>
    </w:p>
    <w:p w:rsidR="00A04A54" w:rsidRPr="005C3E40" w:rsidRDefault="00A04A54" w:rsidP="005C3E4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E4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движения транспортных средств и детей (учеников)</w:t>
      </w:r>
      <w:r w:rsidR="00A44BFE" w:rsidRPr="005C3E40">
        <w:rPr>
          <w:rFonts w:ascii="Times New Roman" w:eastAsia="Times New Roman" w:hAnsi="Times New Roman" w:cs="Times New Roman"/>
          <w:sz w:val="28"/>
          <w:szCs w:val="28"/>
          <w:lang w:eastAsia="ru-RU"/>
        </w:rPr>
        <w:t>; организация дорожного движения в непосредственной близости от образовательного учреждения с размещением соответствующих технических средств.</w:t>
      </w:r>
    </w:p>
    <w:p w:rsidR="00A04A54" w:rsidRPr="008646BD" w:rsidRDefault="005C3E40" w:rsidP="008646BD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object w:dxaOrig="12792" w:dyaOrig="22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599.25pt" o:ole="">
            <v:imagedata r:id="rId9" o:title=""/>
          </v:shape>
          <o:OLEObject Type="Embed" ProgID="Visio.Drawing.11" ShapeID="_x0000_i1025" DrawAspect="Content" ObjectID="_1509370902" r:id="rId10"/>
        </w:object>
      </w:r>
    </w:p>
    <w:p w:rsidR="00A04A54" w:rsidRPr="005C3E40" w:rsidRDefault="005C3E40" w:rsidP="00A44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E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2)</w:t>
      </w:r>
      <w:r w:rsidR="00A04A54" w:rsidRPr="005C3E4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A04A54" w:rsidRPr="005C3E40" w:rsidRDefault="00A04A54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DF00F5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4A5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19" w:dyaOrig="10261">
          <v:shape id="_x0000_i1026" type="#_x0000_t75" style="width:426pt;height:513pt" o:ole="">
            <v:imagedata r:id="rId11" o:title=""/>
          </v:shape>
          <o:OLEObject Type="Embed" ProgID="Visio.Drawing.11" ShapeID="_x0000_i1026" DrawAspect="Content" ObjectID="_1509370903" r:id="rId12"/>
        </w:object>
      </w:r>
    </w:p>
    <w:p w:rsidR="00A04A54" w:rsidRPr="00A04A54" w:rsidRDefault="00A04A54" w:rsidP="00A04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4A54" w:rsidRPr="00A04A54" w:rsidRDefault="00A04A54" w:rsidP="00A04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4A54" w:rsidRDefault="00A04A54" w:rsidP="00A04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3E40" w:rsidRPr="00A04A54" w:rsidRDefault="005C3E40" w:rsidP="00A04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4A54" w:rsidRPr="00A04A54" w:rsidRDefault="00A04A54" w:rsidP="00A04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4A54" w:rsidRPr="00A04A54" w:rsidRDefault="00A04A54" w:rsidP="00A04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4A54" w:rsidRPr="00A04A54" w:rsidRDefault="00A04A54" w:rsidP="00A04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54" w:rsidRPr="00A04A54" w:rsidRDefault="00A04A54" w:rsidP="00A04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4A54" w:rsidRPr="00A04A54" w:rsidRDefault="00A04A54" w:rsidP="00A04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4A54" w:rsidRDefault="00A04A54" w:rsidP="00A04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105" w:rsidRDefault="00250105" w:rsidP="00A04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105" w:rsidRDefault="00250105" w:rsidP="00A04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4A54" w:rsidRPr="00A04A54" w:rsidRDefault="00A04A54" w:rsidP="00A04A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3043" w:rsidRDefault="00EF3043"/>
    <w:sectPr w:rsidR="00EF3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2DA" w:rsidRDefault="000662DA" w:rsidP="00A04A54">
      <w:pPr>
        <w:spacing w:after="0" w:line="240" w:lineRule="auto"/>
      </w:pPr>
      <w:r>
        <w:separator/>
      </w:r>
    </w:p>
  </w:endnote>
  <w:endnote w:type="continuationSeparator" w:id="0">
    <w:p w:rsidR="000662DA" w:rsidRDefault="000662DA" w:rsidP="00A04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2DA" w:rsidRDefault="000662DA" w:rsidP="00A04A54">
      <w:pPr>
        <w:spacing w:after="0" w:line="240" w:lineRule="auto"/>
      </w:pPr>
      <w:r>
        <w:separator/>
      </w:r>
    </w:p>
  </w:footnote>
  <w:footnote w:type="continuationSeparator" w:id="0">
    <w:p w:rsidR="000662DA" w:rsidRDefault="000662DA" w:rsidP="00A04A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406"/>
    <w:rsid w:val="000662DA"/>
    <w:rsid w:val="000D1DBA"/>
    <w:rsid w:val="000E253E"/>
    <w:rsid w:val="00117628"/>
    <w:rsid w:val="001D0385"/>
    <w:rsid w:val="00250105"/>
    <w:rsid w:val="003F0406"/>
    <w:rsid w:val="005157DE"/>
    <w:rsid w:val="00533CDD"/>
    <w:rsid w:val="005C3E40"/>
    <w:rsid w:val="00707B1A"/>
    <w:rsid w:val="008646BD"/>
    <w:rsid w:val="00A04A54"/>
    <w:rsid w:val="00A44BFE"/>
    <w:rsid w:val="00A9432C"/>
    <w:rsid w:val="00DF00F5"/>
    <w:rsid w:val="00E44C1B"/>
    <w:rsid w:val="00E70826"/>
    <w:rsid w:val="00EF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A04A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A04A5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unhideWhenUsed/>
    <w:rsid w:val="00A04A54"/>
    <w:rPr>
      <w:vertAlign w:val="superscript"/>
    </w:rPr>
  </w:style>
  <w:style w:type="table" w:styleId="a6">
    <w:name w:val="Table Grid"/>
    <w:basedOn w:val="a1"/>
    <w:uiPriority w:val="59"/>
    <w:rsid w:val="00533C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0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010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44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44BFE"/>
  </w:style>
  <w:style w:type="paragraph" w:styleId="ab">
    <w:name w:val="footer"/>
    <w:basedOn w:val="a"/>
    <w:link w:val="ac"/>
    <w:uiPriority w:val="99"/>
    <w:unhideWhenUsed/>
    <w:rsid w:val="00A44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4B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A04A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A04A5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unhideWhenUsed/>
    <w:rsid w:val="00A04A54"/>
    <w:rPr>
      <w:vertAlign w:val="superscript"/>
    </w:rPr>
  </w:style>
  <w:style w:type="table" w:styleId="a6">
    <w:name w:val="Table Grid"/>
    <w:basedOn w:val="a1"/>
    <w:uiPriority w:val="59"/>
    <w:rsid w:val="00533C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0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010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44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44BFE"/>
  </w:style>
  <w:style w:type="paragraph" w:styleId="ab">
    <w:name w:val="footer"/>
    <w:basedOn w:val="a"/>
    <w:link w:val="ac"/>
    <w:uiPriority w:val="99"/>
    <w:unhideWhenUsed/>
    <w:rsid w:val="00A44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4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7A40B-1EB8-476F-908D-E88B44DCF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2015-09-14T11:49:00Z</cp:lastPrinted>
  <dcterms:created xsi:type="dcterms:W3CDTF">2015-09-14T11:24:00Z</dcterms:created>
  <dcterms:modified xsi:type="dcterms:W3CDTF">2015-11-18T13:55:00Z</dcterms:modified>
</cp:coreProperties>
</file>