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2E" w:rsidRDefault="0028632E" w:rsidP="007E46C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5A1D" w:rsidRPr="00307C96" w:rsidRDefault="00D95A1D" w:rsidP="007E46CC">
      <w:pPr>
        <w:jc w:val="right"/>
        <w:rPr>
          <w:rFonts w:ascii="Times New Roman" w:hAnsi="Times New Roman" w:cs="Times New Roman"/>
        </w:rPr>
      </w:pPr>
      <w:r w:rsidRPr="00307C96">
        <w:rPr>
          <w:rFonts w:ascii="Times New Roman" w:hAnsi="Times New Roman" w:cs="Times New Roman"/>
        </w:rPr>
        <w:t>Входящий №____ от 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95A1D" w:rsidRPr="0028632E" w:rsidTr="003A0B73">
        <w:tc>
          <w:tcPr>
            <w:tcW w:w="4813" w:type="dxa"/>
          </w:tcPr>
          <w:p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Принять в _________класс</w:t>
            </w:r>
          </w:p>
          <w:p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Директор МБОУ СОШ № 2</w:t>
            </w:r>
          </w:p>
          <w:p w:rsidR="00D95A1D" w:rsidRPr="0028632E" w:rsidRDefault="00D95A1D" w:rsidP="00D95A1D">
            <w:pPr>
              <w:rPr>
                <w:rFonts w:ascii="Times New Roman" w:hAnsi="Times New Roman" w:cs="Times New Roman"/>
                <w:u w:val="single"/>
              </w:rPr>
            </w:pPr>
            <w:r w:rsidRPr="0028632E">
              <w:rPr>
                <w:rFonts w:ascii="Times New Roman" w:hAnsi="Times New Roman" w:cs="Times New Roman"/>
              </w:rPr>
              <w:t xml:space="preserve">_____________            </w:t>
            </w:r>
            <w:r w:rsidRPr="0028632E">
              <w:rPr>
                <w:rFonts w:ascii="Times New Roman" w:hAnsi="Times New Roman" w:cs="Times New Roman"/>
                <w:u w:val="single"/>
              </w:rPr>
              <w:t>О.С. Цветкова</w:t>
            </w:r>
          </w:p>
          <w:p w:rsidR="00D95A1D" w:rsidRPr="0028632E" w:rsidRDefault="00D95A1D" w:rsidP="00D95A1D">
            <w:pPr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(подпись директора)               расшифровка</w:t>
            </w:r>
          </w:p>
          <w:p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Приказ № _____ от ______________</w:t>
            </w:r>
          </w:p>
        </w:tc>
        <w:tc>
          <w:tcPr>
            <w:tcW w:w="4814" w:type="dxa"/>
          </w:tcPr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Директору МБОУ СОШ № 2</w:t>
            </w:r>
          </w:p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Цветковой О.С.</w:t>
            </w:r>
          </w:p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______________________________________,</w:t>
            </w:r>
          </w:p>
          <w:p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5A1D" w:rsidRPr="00534B22" w:rsidRDefault="00D95A1D" w:rsidP="00C81B98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5A1D" w:rsidRPr="0028632E" w:rsidRDefault="00D95A1D" w:rsidP="00C81B9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Прошу принять моего ребенка (сына, дочь)</w:t>
      </w:r>
    </w:p>
    <w:p w:rsidR="00D95A1D" w:rsidRPr="0028632E" w:rsidRDefault="00D95A1D" w:rsidP="00C81B9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_______________________________________________________________________________</w:t>
      </w:r>
    </w:p>
    <w:p w:rsidR="00D95A1D" w:rsidRPr="0028632E" w:rsidRDefault="00D95A1D" w:rsidP="00D95A1D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(ФИО ребёнка)</w:t>
      </w:r>
    </w:p>
    <w:p w:rsidR="00D95A1D" w:rsidRPr="0028632E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</w:t>
      </w:r>
      <w:r w:rsidR="00C81B98">
        <w:rPr>
          <w:rFonts w:ascii="Times New Roman" w:hAnsi="Times New Roman" w:cs="Times New Roman"/>
        </w:rPr>
        <w:t>___________</w:t>
      </w:r>
    </w:p>
    <w:p w:rsidR="00D95A1D" w:rsidRPr="0028632E" w:rsidRDefault="00D95A1D" w:rsidP="00D95A1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(дата и место рождения ребёнка)</w:t>
      </w:r>
    </w:p>
    <w:p w:rsidR="00D95A1D" w:rsidRPr="0028632E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</w:t>
      </w:r>
      <w:r w:rsidR="00C81B98">
        <w:rPr>
          <w:rFonts w:ascii="Times New Roman" w:hAnsi="Times New Roman" w:cs="Times New Roman"/>
        </w:rPr>
        <w:t>___________</w:t>
      </w:r>
    </w:p>
    <w:p w:rsidR="00D95A1D" w:rsidRPr="0028632E" w:rsidRDefault="00D95A1D" w:rsidP="00D95A1D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(адрес места жительства ребёнка)</w:t>
      </w:r>
    </w:p>
    <w:p w:rsidR="00B931DE" w:rsidRPr="0028632E" w:rsidRDefault="00D95A1D" w:rsidP="007E46C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 xml:space="preserve">в _____ общеобразовательный класс Вашей школы по </w:t>
      </w:r>
      <w:r w:rsidR="00B931DE" w:rsidRPr="0028632E">
        <w:rPr>
          <w:rFonts w:ascii="Times New Roman" w:hAnsi="Times New Roman" w:cs="Times New Roman"/>
        </w:rPr>
        <w:t>________________</w:t>
      </w:r>
      <w:r w:rsidRPr="0028632E">
        <w:rPr>
          <w:rFonts w:ascii="Times New Roman" w:hAnsi="Times New Roman" w:cs="Times New Roman"/>
        </w:rPr>
        <w:t xml:space="preserve">форме обучения. </w:t>
      </w:r>
    </w:p>
    <w:p w:rsidR="00B931DE" w:rsidRDefault="00B931DE" w:rsidP="007E46C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31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C81B9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931DE">
        <w:rPr>
          <w:rFonts w:ascii="Times New Roman" w:hAnsi="Times New Roman" w:cs="Times New Roman"/>
          <w:sz w:val="18"/>
          <w:szCs w:val="18"/>
        </w:rPr>
        <w:t>(по очной, очно-заочной)</w:t>
      </w:r>
    </w:p>
    <w:p w:rsidR="00D95A1D" w:rsidRPr="0028632E" w:rsidRDefault="00D95A1D" w:rsidP="00B931DE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Изучает __________________язык.</w:t>
      </w:r>
    </w:p>
    <w:p w:rsidR="00D95A1D" w:rsidRPr="008F1E49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632E">
        <w:rPr>
          <w:rFonts w:ascii="Times New Roman" w:hAnsi="Times New Roman" w:cs="Times New Roman"/>
        </w:rPr>
        <w:t>Прибыл из _________________________________________________.</w:t>
      </w:r>
    </w:p>
    <w:p w:rsidR="00D95A1D" w:rsidRPr="00CA4A78" w:rsidRDefault="00D95A1D" w:rsidP="00D95A1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A4A78">
        <w:rPr>
          <w:rFonts w:ascii="Times New Roman" w:hAnsi="Times New Roman" w:cs="Times New Roman"/>
          <w:sz w:val="18"/>
          <w:szCs w:val="18"/>
        </w:rPr>
        <w:t>(детского сада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4A78">
        <w:rPr>
          <w:rFonts w:ascii="Times New Roman" w:hAnsi="Times New Roman" w:cs="Times New Roman"/>
          <w:sz w:val="18"/>
          <w:szCs w:val="18"/>
        </w:rPr>
        <w:t>(при наличии), школы)</w:t>
      </w:r>
    </w:p>
    <w:p w:rsidR="00D95A1D" w:rsidRPr="00CA4A78" w:rsidRDefault="00D95A1D" w:rsidP="00D95A1D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78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585" w:type="dxa"/>
        <w:tblInd w:w="-714" w:type="dxa"/>
        <w:tblLook w:val="04A0" w:firstRow="1" w:lastRow="0" w:firstColumn="1" w:lastColumn="0" w:noHBand="0" w:noVBand="1"/>
      </w:tblPr>
      <w:tblGrid>
        <w:gridCol w:w="2977"/>
        <w:gridCol w:w="3828"/>
        <w:gridCol w:w="3780"/>
      </w:tblGrid>
      <w:tr w:rsidR="00D95A1D" w:rsidRPr="00CA4A78" w:rsidTr="00C81B98">
        <w:trPr>
          <w:trHeight w:val="215"/>
        </w:trPr>
        <w:tc>
          <w:tcPr>
            <w:tcW w:w="297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780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D95A1D" w:rsidRPr="00CA4A78" w:rsidTr="00C81B98">
        <w:trPr>
          <w:trHeight w:val="215"/>
        </w:trPr>
        <w:tc>
          <w:tcPr>
            <w:tcW w:w="297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828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C81B98">
        <w:trPr>
          <w:trHeight w:val="215"/>
        </w:trPr>
        <w:tc>
          <w:tcPr>
            <w:tcW w:w="297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8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C81B98">
        <w:trPr>
          <w:trHeight w:val="215"/>
        </w:trPr>
        <w:tc>
          <w:tcPr>
            <w:tcW w:w="297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28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C81B98">
        <w:trPr>
          <w:trHeight w:val="442"/>
        </w:trPr>
        <w:tc>
          <w:tcPr>
            <w:tcW w:w="297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828" w:type="dxa"/>
          </w:tcPr>
          <w:p w:rsidR="00D95A1D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1D" w:rsidRPr="00CA4A78" w:rsidTr="00C81B98">
        <w:trPr>
          <w:trHeight w:val="215"/>
        </w:trPr>
        <w:tc>
          <w:tcPr>
            <w:tcW w:w="2977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8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95A1D" w:rsidRPr="00CA4A78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98" w:rsidRPr="00CA4A78" w:rsidTr="00C81B98">
        <w:trPr>
          <w:trHeight w:val="215"/>
        </w:trPr>
        <w:tc>
          <w:tcPr>
            <w:tcW w:w="2977" w:type="dxa"/>
          </w:tcPr>
          <w:p w:rsidR="00C81B98" w:rsidRPr="00CA4A78" w:rsidRDefault="00C81B98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8" w:type="dxa"/>
          </w:tcPr>
          <w:p w:rsidR="00C81B98" w:rsidRPr="00CA4A78" w:rsidRDefault="00C81B98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81B98" w:rsidRPr="00CA4A78" w:rsidRDefault="00C81B98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4B" w:rsidRPr="00CA4A78" w:rsidTr="00C81B98">
        <w:trPr>
          <w:trHeight w:val="664"/>
        </w:trPr>
        <w:tc>
          <w:tcPr>
            <w:tcW w:w="2977" w:type="dxa"/>
          </w:tcPr>
          <w:p w:rsidR="0041734B" w:rsidRPr="00CA4A78" w:rsidRDefault="0041734B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13D2" w:rsidRDefault="0041734B" w:rsidP="007E46CC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4"/>
                <w:szCs w:val="24"/>
              </w:rPr>
              <w:t>«_____»_________20____г.</w:t>
            </w:r>
          </w:p>
          <w:p w:rsidR="00A313D2" w:rsidRPr="00307C96" w:rsidRDefault="007E46CC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313D2" w:rsidRPr="00307C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313D2" w:rsidRPr="00A313D2" w:rsidRDefault="00A313D2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C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780" w:type="dxa"/>
          </w:tcPr>
          <w:p w:rsidR="00A313D2" w:rsidRDefault="00A313D2" w:rsidP="007E46CC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4"/>
                <w:szCs w:val="24"/>
              </w:rPr>
              <w:t>«_____»_________20____г.</w:t>
            </w:r>
          </w:p>
          <w:p w:rsidR="00A313D2" w:rsidRPr="00307C96" w:rsidRDefault="00A313D2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1734B" w:rsidRPr="00CA4A78" w:rsidRDefault="00A313D2" w:rsidP="007E46CC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C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81B98" w:rsidRDefault="00C81B98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права _______________________________________________ приема </w:t>
      </w:r>
    </w:p>
    <w:p w:rsidR="00C81B98" w:rsidRPr="00C81B98" w:rsidRDefault="00C81B98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(внеочередного, первоочередного или преимущественного)</w:t>
      </w:r>
    </w:p>
    <w:p w:rsidR="00D95A1D" w:rsidRPr="007E46CC" w:rsidRDefault="00D95A1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Обучение прошу организовать на</w:t>
      </w:r>
      <w:r w:rsidR="00C925FC">
        <w:rPr>
          <w:rFonts w:ascii="Times New Roman" w:hAnsi="Times New Roman" w:cs="Times New Roman"/>
          <w:sz w:val="24"/>
          <w:szCs w:val="24"/>
        </w:rPr>
        <w:t xml:space="preserve">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F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языке.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1DE" w:rsidRDefault="00B931DE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(государственном, родном)</w:t>
      </w:r>
    </w:p>
    <w:p w:rsidR="007E46CC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«______»______________20_____г.                                                                                   _____________________(подпись)</w:t>
      </w:r>
    </w:p>
    <w:p w:rsidR="00F00E2F" w:rsidRPr="007E46CC" w:rsidRDefault="00F00E2F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46CC" w:rsidRPr="007E46CC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«______»______________20_____г.                                                                                   _____________________(подпись)</w:t>
      </w:r>
    </w:p>
    <w:p w:rsidR="00B800CD" w:rsidRDefault="00D95A1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534B22">
        <w:rPr>
          <w:rFonts w:ascii="Times New Roman" w:hAnsi="Times New Roman" w:cs="Times New Roman"/>
        </w:rPr>
        <w:t>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</w:t>
      </w:r>
      <w:r w:rsidR="007E46CC">
        <w:rPr>
          <w:rFonts w:ascii="Times New Roman" w:hAnsi="Times New Roman" w:cs="Times New Roman"/>
        </w:rPr>
        <w:t xml:space="preserve"> школой, правилами для учащихся ознакомлен (а).</w:t>
      </w:r>
    </w:p>
    <w:p w:rsidR="007E46CC" w:rsidRPr="00B800CD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0CD">
        <w:rPr>
          <w:rFonts w:ascii="Times New Roman" w:hAnsi="Times New Roman" w:cs="Times New Roman"/>
          <w:sz w:val="20"/>
          <w:szCs w:val="20"/>
        </w:rPr>
        <w:t>«_____»___________20___г.                                                                    _______________ (подпись)</w:t>
      </w:r>
    </w:p>
    <w:p w:rsidR="00F00E2F" w:rsidRPr="00B800CD" w:rsidRDefault="00F00E2F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0E2F" w:rsidRDefault="00F00E2F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B800CD">
        <w:rPr>
          <w:rFonts w:ascii="Times New Roman" w:hAnsi="Times New Roman" w:cs="Times New Roman"/>
          <w:sz w:val="20"/>
          <w:szCs w:val="20"/>
        </w:rPr>
        <w:t>«_____»___________20___г.                                                                    _______________ (подпись</w:t>
      </w:r>
      <w:r>
        <w:rPr>
          <w:rFonts w:ascii="Times New Roman" w:hAnsi="Times New Roman" w:cs="Times New Roman"/>
        </w:rPr>
        <w:t>)</w:t>
      </w:r>
    </w:p>
    <w:p w:rsidR="00F00E2F" w:rsidRDefault="00B931DE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E46CC">
        <w:rPr>
          <w:rFonts w:ascii="Times New Roman" w:hAnsi="Times New Roman" w:cs="Times New Roman"/>
        </w:rPr>
        <w:t xml:space="preserve">С </w:t>
      </w:r>
      <w:r w:rsidR="00D95A1D" w:rsidRPr="00534B22">
        <w:rPr>
          <w:rFonts w:ascii="Times New Roman" w:hAnsi="Times New Roman" w:cs="Times New Roman"/>
        </w:rPr>
        <w:t>обработк</w:t>
      </w:r>
      <w:r>
        <w:rPr>
          <w:rFonts w:ascii="Times New Roman" w:hAnsi="Times New Roman" w:cs="Times New Roman"/>
        </w:rPr>
        <w:t>ой</w:t>
      </w:r>
      <w:r w:rsidR="00D95A1D" w:rsidRPr="00534B22">
        <w:rPr>
          <w:rFonts w:ascii="Times New Roman" w:hAnsi="Times New Roman" w:cs="Times New Roman"/>
        </w:rPr>
        <w:t xml:space="preserve"> персональных данных </w:t>
      </w:r>
      <w:r>
        <w:rPr>
          <w:rFonts w:ascii="Times New Roman" w:hAnsi="Times New Roman" w:cs="Times New Roman"/>
        </w:rPr>
        <w:t xml:space="preserve">учащихся </w:t>
      </w:r>
      <w:r w:rsidR="00C925FC">
        <w:rPr>
          <w:rFonts w:ascii="Times New Roman" w:hAnsi="Times New Roman" w:cs="Times New Roman"/>
        </w:rPr>
        <w:t>согласен</w:t>
      </w:r>
      <w:r w:rsidR="00D95A1D" w:rsidRPr="00534B22">
        <w:rPr>
          <w:rFonts w:ascii="Times New Roman" w:hAnsi="Times New Roman" w:cs="Times New Roman"/>
        </w:rPr>
        <w:t>(а).</w:t>
      </w:r>
    </w:p>
    <w:p w:rsidR="00D95A1D" w:rsidRPr="007E46CC" w:rsidRDefault="00D95A1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«_____»_________20____г.</w:t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D95A1D" w:rsidRPr="007E46CC" w:rsidRDefault="00A313D2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E46CC" w:rsidRPr="007E46CC">
        <w:rPr>
          <w:rFonts w:ascii="Times New Roman" w:hAnsi="Times New Roman" w:cs="Times New Roman"/>
          <w:sz w:val="20"/>
          <w:szCs w:val="20"/>
        </w:rPr>
        <w:t>(подпись)</w:t>
      </w:r>
      <w:r w:rsidR="007E46CC" w:rsidRPr="007E46CC">
        <w:rPr>
          <w:rFonts w:ascii="Times New Roman" w:hAnsi="Times New Roman" w:cs="Times New Roman"/>
          <w:sz w:val="20"/>
          <w:szCs w:val="20"/>
        </w:rPr>
        <w:tab/>
      </w:r>
      <w:r w:rsidR="007E46CC" w:rsidRPr="007E46CC">
        <w:rPr>
          <w:rFonts w:ascii="Times New Roman" w:hAnsi="Times New Roman" w:cs="Times New Roman"/>
          <w:sz w:val="20"/>
          <w:szCs w:val="20"/>
        </w:rPr>
        <w:tab/>
      </w:r>
      <w:r w:rsidR="00D95A1D" w:rsidRPr="007E46CC">
        <w:rPr>
          <w:rFonts w:ascii="Times New Roman" w:hAnsi="Times New Roman" w:cs="Times New Roman"/>
          <w:sz w:val="20"/>
          <w:szCs w:val="20"/>
        </w:rPr>
        <w:tab/>
      </w:r>
    </w:p>
    <w:p w:rsidR="00A313D2" w:rsidRPr="007E46CC" w:rsidRDefault="00A313D2" w:rsidP="00A313D2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«_____»_________20____г.</w:t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</w:r>
      <w:r w:rsidRPr="007E46CC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F00E2F" w:rsidRDefault="00B800CD" w:rsidP="00F00E2F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13D2" w:rsidRPr="007E46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00E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313D2" w:rsidRPr="007E46CC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28632E" w:rsidRPr="0028632E" w:rsidRDefault="00B800CD" w:rsidP="0028632E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F00E2F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95A1D" w:rsidRDefault="00D95A1D" w:rsidP="0028632E">
      <w:pPr>
        <w:spacing w:after="0"/>
        <w:rPr>
          <w:rFonts w:ascii="Times New Roman" w:hAnsi="Times New Roman" w:cs="Times New Roman"/>
          <w:b/>
        </w:rPr>
      </w:pPr>
      <w:r w:rsidRPr="00534B22">
        <w:rPr>
          <w:rFonts w:ascii="Times New Roman" w:hAnsi="Times New Roman" w:cs="Times New Roman"/>
          <w:b/>
        </w:rPr>
        <w:t>Контрольный талон №________</w:t>
      </w:r>
    </w:p>
    <w:p w:rsidR="00D95A1D" w:rsidRPr="00534B22" w:rsidRDefault="00D95A1D" w:rsidP="00286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534B22">
        <w:rPr>
          <w:rFonts w:ascii="Times New Roman" w:hAnsi="Times New Roman" w:cs="Times New Roman"/>
          <w:b/>
        </w:rPr>
        <w:t>тметка о сдаче документов:</w:t>
      </w:r>
    </w:p>
    <w:p w:rsidR="00D95A1D" w:rsidRPr="00D95A1D" w:rsidRDefault="00D95A1D" w:rsidP="0028632E">
      <w:pPr>
        <w:spacing w:after="0"/>
        <w:ind w:left="357"/>
        <w:rPr>
          <w:rFonts w:ascii="Times New Roman" w:hAnsi="Times New Roman" w:cs="Times New Roman"/>
        </w:rPr>
      </w:pPr>
      <w:r w:rsidRPr="00D95A1D">
        <w:rPr>
          <w:rFonts w:ascii="Times New Roman" w:hAnsi="Times New Roman" w:cs="Times New Roman"/>
        </w:rPr>
        <w:t>1. Копия свидетельства о рождении (заверяется в ОУ);</w:t>
      </w:r>
    </w:p>
    <w:p w:rsidR="00D95A1D" w:rsidRPr="00D95A1D" w:rsidRDefault="00D95A1D" w:rsidP="0028632E">
      <w:pPr>
        <w:spacing w:after="0"/>
        <w:ind w:left="357"/>
        <w:rPr>
          <w:rFonts w:ascii="Times New Roman" w:hAnsi="Times New Roman" w:cs="Times New Roman"/>
        </w:rPr>
      </w:pPr>
      <w:r w:rsidRPr="00D95A1D">
        <w:rPr>
          <w:rFonts w:ascii="Times New Roman" w:hAnsi="Times New Roman" w:cs="Times New Roman"/>
        </w:rPr>
        <w:t>2. Копии свидетельства о регистрации ребенка по месту жительства;</w:t>
      </w:r>
    </w:p>
    <w:p w:rsidR="00F00E2F" w:rsidRDefault="00D95A1D" w:rsidP="00F00E2F">
      <w:pPr>
        <w:spacing w:after="0"/>
        <w:rPr>
          <w:rFonts w:ascii="Times New Roman" w:hAnsi="Times New Roman" w:cs="Times New Roman"/>
        </w:rPr>
      </w:pPr>
      <w:r w:rsidRPr="00534B22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>ругие</w:t>
      </w:r>
      <w:r w:rsidRPr="00534B22">
        <w:rPr>
          <w:rFonts w:ascii="Times New Roman" w:hAnsi="Times New Roman" w:cs="Times New Roman"/>
        </w:rPr>
        <w:t xml:space="preserve"> документы:_______________________________________________</w:t>
      </w:r>
      <w:r w:rsidR="00A313D2">
        <w:rPr>
          <w:rFonts w:ascii="Times New Roman" w:hAnsi="Times New Roman" w:cs="Times New Roman"/>
        </w:rPr>
        <w:t>___</w:t>
      </w:r>
    </w:p>
    <w:p w:rsidR="00F24261" w:rsidRDefault="00D95A1D" w:rsidP="00F00E2F">
      <w:pPr>
        <w:spacing w:after="0"/>
        <w:rPr>
          <w:rFonts w:ascii="Times New Roman" w:hAnsi="Times New Roman" w:cs="Times New Roman"/>
        </w:rPr>
      </w:pPr>
      <w:r w:rsidRPr="00534B22">
        <w:rPr>
          <w:rFonts w:ascii="Times New Roman" w:hAnsi="Times New Roman" w:cs="Times New Roman"/>
        </w:rPr>
        <w:t xml:space="preserve"> Документы получил__________________________________________     «___»______20__</w:t>
      </w:r>
      <w:r>
        <w:rPr>
          <w:rFonts w:ascii="Times New Roman" w:hAnsi="Times New Roman" w:cs="Times New Roman"/>
        </w:rPr>
        <w:t>__</w:t>
      </w:r>
      <w:r w:rsidRPr="00534B22">
        <w:rPr>
          <w:rFonts w:ascii="Times New Roman" w:hAnsi="Times New Roman" w:cs="Times New Roman"/>
        </w:rPr>
        <w:t>года.</w:t>
      </w:r>
    </w:p>
    <w:p w:rsidR="00F24261" w:rsidRDefault="00F24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ФЗ № 152-ФЗ «О персональных данных»)</w:t>
      </w:r>
    </w:p>
    <w:p w:rsidR="00F24261" w:rsidRDefault="00F24261" w:rsidP="00F2426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Я, ___________________________________________________________________________,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несовершеннолетнего, либо лица, действующего на основании доверенности, выданной законным представителем)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____________________________________________________, 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_______, № ___________, выданный «___» __________ _____ года,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выдавшего паспорт)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данных_______________________________________________________________________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прохождением процедуры поступления для обучения и последующего обучения (в случае зачисления) в </w:t>
      </w:r>
      <w:r w:rsidRPr="003D4CD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среднюю общеобразовательную школу </w:t>
      </w:r>
      <w:r>
        <w:rPr>
          <w:rFonts w:ascii="Times New Roman" w:hAnsi="Times New Roman" w:cs="Times New Roman"/>
          <w:sz w:val="24"/>
          <w:szCs w:val="24"/>
          <w:u w:val="single"/>
        </w:rPr>
        <w:t>№ 2________________________________________,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МБОУ СОШ № 2),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город Новочеркасск, ул. Александровская, д. 112-а_______________________________________________________.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обработки персональных данных является обеспечение образовательных и социальных отношений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(обучающимся) и МБОУ СОШ № 2, обеспечение соблюдения законов и иных нормативных правовых актов, обеспечение гласности и открытости деятельности.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Обработке подлежат следующие персональные данные: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ЕГЭ, форма обучения, ИНН, номер пенсионного удостоверения, приказы, связанные с учебной деятельностью, наличие и уровень льгот, текущая успеваемость, иные сведения, содержащиеся в «личном деле».</w:t>
      </w:r>
      <w:proofErr w:type="gramEnd"/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публикация на школьном сайте,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мероприятий.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года       _____________________     /    ___________________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подписи заявления)                (подпись представителя)          (расшифровка подписи)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ФЗ № 152-ФЗ «О персональных данных»)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____________________________________________________, 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_______, № ___________, выданный «___» __________ _____ года,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выдавшего паспорт)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Pr="000A24C9">
        <w:rPr>
          <w:rFonts w:ascii="Times New Roman" w:hAnsi="Times New Roman" w:cs="Times New Roman"/>
          <w:b/>
          <w:sz w:val="24"/>
          <w:szCs w:val="24"/>
          <w:u w:val="single"/>
        </w:rPr>
        <w:t>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прохождением процедуры поступления для обучения и последующего обучения (в случае зачисления) в </w:t>
      </w:r>
      <w:r w:rsidRPr="003D4CD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среднюю общеобразовательную школу </w:t>
      </w:r>
      <w:r>
        <w:rPr>
          <w:rFonts w:ascii="Times New Roman" w:hAnsi="Times New Roman" w:cs="Times New Roman"/>
          <w:sz w:val="24"/>
          <w:szCs w:val="24"/>
          <w:u w:val="single"/>
        </w:rPr>
        <w:t>№ 2________________________________________,</w:t>
      </w:r>
    </w:p>
    <w:p w:rsidR="00F24261" w:rsidRDefault="00F24261" w:rsidP="00F2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учреждения)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МБОУ СОШ № 2),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город Новочеркасск, ул. Александровская, д. 112-а_______________________________________________________.</w:t>
      </w:r>
    </w:p>
    <w:p w:rsidR="00F24261" w:rsidRDefault="00F24261" w:rsidP="00F242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Моего ребенка</w:t>
      </w:r>
      <w:proofErr w:type="gramStart"/>
      <w:r w:rsidRPr="000A2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обработки персональных данных является обеспечение образовательных и социальных отношений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(обучающимся) и МБОУ СОШ № 2, обеспечение соблюдения законов и иных нормативных правовых актов, обеспечение гласности и открытости деятельности.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Обработке подлежат следующие персональные данные: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пол, реквизиты документа удостоверяющего личность, гражданство, место рождения, адрес регистрации, контактные телефоны.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публикация на школьном сайте,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мероприятий.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года       _____________________     /    ___________________</w:t>
      </w: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подписи заявления)                (подпись представителя)          (расшифровка подписи)</w:t>
      </w:r>
    </w:p>
    <w:p w:rsidR="00F24261" w:rsidRPr="003D4CDA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261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261" w:rsidRPr="003D4CDA" w:rsidRDefault="00F24261" w:rsidP="00F2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A1D" w:rsidRPr="00534B22" w:rsidRDefault="00D95A1D" w:rsidP="00F00E2F">
      <w:pPr>
        <w:spacing w:after="0"/>
        <w:rPr>
          <w:rFonts w:ascii="Times New Roman" w:hAnsi="Times New Roman" w:cs="Times New Roman"/>
        </w:rPr>
      </w:pPr>
    </w:p>
    <w:sectPr w:rsidR="00D95A1D" w:rsidRPr="00534B22" w:rsidSect="0028632E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D22"/>
    <w:multiLevelType w:val="hybridMultilevel"/>
    <w:tmpl w:val="D24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854"/>
    <w:multiLevelType w:val="hybridMultilevel"/>
    <w:tmpl w:val="12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3"/>
    <w:rsid w:val="000B7B77"/>
    <w:rsid w:val="001E0E79"/>
    <w:rsid w:val="0028632E"/>
    <w:rsid w:val="00307C96"/>
    <w:rsid w:val="0041734B"/>
    <w:rsid w:val="00433645"/>
    <w:rsid w:val="004D1732"/>
    <w:rsid w:val="00534B22"/>
    <w:rsid w:val="00575F05"/>
    <w:rsid w:val="005B526E"/>
    <w:rsid w:val="00616D44"/>
    <w:rsid w:val="006939F6"/>
    <w:rsid w:val="006C457E"/>
    <w:rsid w:val="007120B9"/>
    <w:rsid w:val="007E46CC"/>
    <w:rsid w:val="008D5155"/>
    <w:rsid w:val="008F1E49"/>
    <w:rsid w:val="009A094D"/>
    <w:rsid w:val="00A313D2"/>
    <w:rsid w:val="00A36866"/>
    <w:rsid w:val="00B63333"/>
    <w:rsid w:val="00B800CD"/>
    <w:rsid w:val="00B931DE"/>
    <w:rsid w:val="00BC4922"/>
    <w:rsid w:val="00C81B98"/>
    <w:rsid w:val="00C925FC"/>
    <w:rsid w:val="00C96453"/>
    <w:rsid w:val="00CA4A78"/>
    <w:rsid w:val="00D639BD"/>
    <w:rsid w:val="00D95A1D"/>
    <w:rsid w:val="00D97700"/>
    <w:rsid w:val="00DA69A4"/>
    <w:rsid w:val="00E84189"/>
    <w:rsid w:val="00F00E2F"/>
    <w:rsid w:val="00F03F13"/>
    <w:rsid w:val="00F05998"/>
    <w:rsid w:val="00F24261"/>
    <w:rsid w:val="00F442B7"/>
    <w:rsid w:val="00F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30</cp:revision>
  <cp:lastPrinted>2020-12-21T05:20:00Z</cp:lastPrinted>
  <dcterms:created xsi:type="dcterms:W3CDTF">2017-12-20T08:48:00Z</dcterms:created>
  <dcterms:modified xsi:type="dcterms:W3CDTF">2021-01-29T10:56:00Z</dcterms:modified>
</cp:coreProperties>
</file>